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C540F" w14:textId="77777777" w:rsidR="00DB477C" w:rsidRDefault="00DB477C" w:rsidP="00DB477C">
      <w:pPr>
        <w:rPr>
          <w:rFonts w:ascii="Times New Roman" w:hAnsi="Times New Roman"/>
          <w:b/>
          <w:sz w:val="24"/>
          <w:szCs w:val="24"/>
        </w:rPr>
      </w:pPr>
    </w:p>
    <w:p w14:paraId="34B1E33E" w14:textId="08039908" w:rsidR="00863FE7" w:rsidRPr="003959C2" w:rsidRDefault="00863FE7" w:rsidP="00863FE7">
      <w:pPr>
        <w:jc w:val="right"/>
        <w:rPr>
          <w:rFonts w:ascii="Times New Roman" w:hAnsi="Times New Roman"/>
          <w:b/>
          <w:sz w:val="24"/>
          <w:szCs w:val="24"/>
        </w:rPr>
      </w:pPr>
      <w:r w:rsidRPr="003959C2">
        <w:rPr>
          <w:rFonts w:ascii="Times New Roman" w:hAnsi="Times New Roman"/>
          <w:b/>
          <w:sz w:val="24"/>
          <w:szCs w:val="24"/>
        </w:rPr>
        <w:t>Приложение</w:t>
      </w:r>
      <w:r w:rsidR="008C2E14">
        <w:rPr>
          <w:rFonts w:ascii="Times New Roman" w:hAnsi="Times New Roman"/>
          <w:b/>
          <w:sz w:val="24"/>
          <w:szCs w:val="24"/>
        </w:rPr>
        <w:t>№3</w:t>
      </w:r>
      <w:bookmarkStart w:id="0" w:name="_GoBack"/>
      <w:bookmarkEnd w:id="0"/>
    </w:p>
    <w:p w14:paraId="4D6C88B2" w14:textId="55151257" w:rsidR="00863FE7" w:rsidRPr="003959C2" w:rsidRDefault="00DB477C" w:rsidP="00863F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863FE7" w:rsidRPr="003959C2">
        <w:rPr>
          <w:rFonts w:ascii="Times New Roman" w:hAnsi="Times New Roman"/>
          <w:sz w:val="20"/>
          <w:szCs w:val="20"/>
        </w:rPr>
        <w:t xml:space="preserve">Приложение №____ к </w:t>
      </w:r>
      <w:proofErr w:type="gramStart"/>
      <w:r w:rsidR="00863FE7" w:rsidRPr="003959C2">
        <w:rPr>
          <w:rFonts w:ascii="Times New Roman" w:hAnsi="Times New Roman"/>
          <w:sz w:val="20"/>
          <w:szCs w:val="20"/>
        </w:rPr>
        <w:t>Соглашению  №</w:t>
      </w:r>
      <w:proofErr w:type="gramEnd"/>
      <w:r w:rsidR="00863FE7" w:rsidRPr="003959C2">
        <w:rPr>
          <w:rFonts w:ascii="Times New Roman" w:hAnsi="Times New Roman"/>
          <w:sz w:val="20"/>
          <w:szCs w:val="20"/>
        </w:rPr>
        <w:t xml:space="preserve"> __ от _________</w:t>
      </w:r>
    </w:p>
    <w:p w14:paraId="57C50355" w14:textId="69495E80" w:rsidR="00863FE7" w:rsidRPr="003959C2" w:rsidRDefault="00F67166" w:rsidP="00863FE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трудовому договору №______от ______</w:t>
      </w:r>
      <w:r w:rsidR="00863FE7" w:rsidRPr="003959C2">
        <w:rPr>
          <w:rFonts w:ascii="Times New Roman" w:hAnsi="Times New Roman"/>
          <w:sz w:val="20"/>
          <w:szCs w:val="20"/>
        </w:rPr>
        <w:t>20____г. (эффективному контракту)</w:t>
      </w:r>
    </w:p>
    <w:p w14:paraId="3C1DB895" w14:textId="77777777" w:rsidR="00863FE7" w:rsidRPr="003959C2" w:rsidRDefault="00863FE7" w:rsidP="00863FE7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5B3F0AC3" w14:textId="663A650F" w:rsidR="00863FE7" w:rsidRPr="003959C2" w:rsidRDefault="00863FE7" w:rsidP="00863FE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59C2">
        <w:rPr>
          <w:rFonts w:ascii="Times New Roman" w:hAnsi="Times New Roman"/>
          <w:sz w:val="20"/>
          <w:szCs w:val="20"/>
        </w:rPr>
        <w:t>ФИО</w:t>
      </w:r>
      <w:r w:rsidR="00DB477C">
        <w:rPr>
          <w:rFonts w:ascii="Times New Roman" w:hAnsi="Times New Roman"/>
          <w:sz w:val="20"/>
          <w:szCs w:val="20"/>
        </w:rPr>
        <w:t xml:space="preserve">  </w:t>
      </w:r>
      <w:r w:rsidR="00E64614">
        <w:rPr>
          <w:rFonts w:ascii="Times New Roman" w:hAnsi="Times New Roman"/>
          <w:sz w:val="20"/>
          <w:szCs w:val="20"/>
        </w:rPr>
        <w:t>учителя</w:t>
      </w:r>
      <w:proofErr w:type="gramEnd"/>
    </w:p>
    <w:p w14:paraId="1C8CC47E" w14:textId="77777777" w:rsidR="00863FE7" w:rsidRPr="003959C2" w:rsidRDefault="00863FE7" w:rsidP="00863FE7">
      <w:pPr>
        <w:tabs>
          <w:tab w:val="left" w:pos="6810"/>
        </w:tabs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ab/>
      </w:r>
    </w:p>
    <w:p w14:paraId="5F5ACD98" w14:textId="77777777" w:rsidR="00863FE7" w:rsidRPr="003959C2" w:rsidRDefault="00863FE7" w:rsidP="00863FE7">
      <w:pPr>
        <w:jc w:val="center"/>
        <w:rPr>
          <w:rFonts w:ascii="Times New Roman" w:hAnsi="Times New Roman"/>
          <w:sz w:val="20"/>
          <w:szCs w:val="20"/>
        </w:rPr>
      </w:pPr>
      <w:r w:rsidRPr="003959C2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14:paraId="398E266C" w14:textId="22E6AAB0" w:rsidR="00863FE7" w:rsidRPr="003959C2" w:rsidRDefault="00E64614" w:rsidP="00863FE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Специализированный учебно-научный центр-Университетский лицей</w:t>
      </w:r>
    </w:p>
    <w:p w14:paraId="1D64CDC9" w14:textId="77777777" w:rsidR="00863FE7" w:rsidRPr="003959C2" w:rsidRDefault="00863FE7" w:rsidP="00863FE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827"/>
        <w:gridCol w:w="4402"/>
        <w:gridCol w:w="642"/>
        <w:gridCol w:w="1144"/>
        <w:gridCol w:w="2329"/>
      </w:tblGrid>
      <w:tr w:rsidR="00863FE7" w:rsidRPr="003959C2" w14:paraId="3C3D65F3" w14:textId="77777777" w:rsidTr="008D6608">
        <w:trPr>
          <w:trHeight w:val="228"/>
        </w:trPr>
        <w:tc>
          <w:tcPr>
            <w:tcW w:w="827" w:type="dxa"/>
            <w:vMerge w:val="restart"/>
          </w:tcPr>
          <w:p w14:paraId="3F37559C" w14:textId="77777777" w:rsidR="00863FE7" w:rsidRPr="003959C2" w:rsidRDefault="00863FE7" w:rsidP="00AA4C20">
            <w:pPr>
              <w:ind w:firstLine="22"/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402" w:type="dxa"/>
            <w:vMerge w:val="restart"/>
          </w:tcPr>
          <w:p w14:paraId="48DC2759" w14:textId="77777777" w:rsidR="00863FE7" w:rsidRPr="003959C2" w:rsidRDefault="00863FE7" w:rsidP="00AA4C20">
            <w:pPr>
              <w:ind w:firstLine="19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3959C2">
              <w:rPr>
                <w:rFonts w:ascii="Times New Roman" w:hAnsi="Times New Roman"/>
                <w:b/>
              </w:rPr>
              <w:t>Плановые  показатели</w:t>
            </w:r>
            <w:proofErr w:type="gramEnd"/>
            <w:r w:rsidRPr="003959C2">
              <w:rPr>
                <w:rFonts w:ascii="Times New Roman" w:hAnsi="Times New Roman"/>
                <w:b/>
              </w:rPr>
              <w:t xml:space="preserve"> эффективности (обязательства)</w:t>
            </w:r>
          </w:p>
        </w:tc>
        <w:tc>
          <w:tcPr>
            <w:tcW w:w="1786" w:type="dxa"/>
            <w:gridSpan w:val="2"/>
          </w:tcPr>
          <w:p w14:paraId="40DE6DD4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20___ г.</w:t>
            </w:r>
          </w:p>
        </w:tc>
        <w:tc>
          <w:tcPr>
            <w:tcW w:w="2329" w:type="dxa"/>
            <w:vMerge w:val="restart"/>
          </w:tcPr>
          <w:p w14:paraId="30283875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  <w:p w14:paraId="120A9D33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Подтверждающие документы</w:t>
            </w:r>
          </w:p>
        </w:tc>
      </w:tr>
      <w:tr w:rsidR="00863FE7" w:rsidRPr="003959C2" w14:paraId="3F73066A" w14:textId="77777777" w:rsidTr="008D6608">
        <w:trPr>
          <w:trHeight w:val="276"/>
        </w:trPr>
        <w:tc>
          <w:tcPr>
            <w:tcW w:w="827" w:type="dxa"/>
            <w:vMerge/>
          </w:tcPr>
          <w:p w14:paraId="1A7CEC81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  <w:vMerge/>
          </w:tcPr>
          <w:p w14:paraId="4589C071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14:paraId="50A89600" w14:textId="77777777" w:rsidR="00863FE7" w:rsidRPr="003959C2" w:rsidRDefault="00863FE7" w:rsidP="00AA4C20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Кол-во,</w:t>
            </w:r>
          </w:p>
          <w:p w14:paraId="6E8F6DDE" w14:textId="77777777" w:rsidR="00863FE7" w:rsidRPr="003959C2" w:rsidRDefault="00863FE7" w:rsidP="00AA4C20">
            <w:pPr>
              <w:ind w:firstLine="26"/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ед.</w:t>
            </w:r>
          </w:p>
        </w:tc>
        <w:tc>
          <w:tcPr>
            <w:tcW w:w="1144" w:type="dxa"/>
          </w:tcPr>
          <w:p w14:paraId="0F76BEC2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Расчет. балл по прилож. 3</w:t>
            </w:r>
          </w:p>
        </w:tc>
        <w:tc>
          <w:tcPr>
            <w:tcW w:w="2329" w:type="dxa"/>
            <w:vMerge/>
          </w:tcPr>
          <w:p w14:paraId="5980DB89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</w:tr>
      <w:tr w:rsidR="00863FE7" w:rsidRPr="003959C2" w14:paraId="6D25018A" w14:textId="77777777" w:rsidTr="00F36009">
        <w:trPr>
          <w:trHeight w:val="276"/>
        </w:trPr>
        <w:tc>
          <w:tcPr>
            <w:tcW w:w="9344" w:type="dxa"/>
            <w:gridSpan w:val="5"/>
          </w:tcPr>
          <w:p w14:paraId="3AC9DCB6" w14:textId="0E142A53" w:rsidR="00863FE7" w:rsidRPr="003959C2" w:rsidRDefault="00DB477C" w:rsidP="00AA4C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863FE7" w:rsidRPr="003959C2">
              <w:rPr>
                <w:rFonts w:ascii="Times New Roman" w:hAnsi="Times New Roman"/>
                <w:b/>
              </w:rPr>
              <w:t>оказатели эффективности</w:t>
            </w:r>
          </w:p>
        </w:tc>
      </w:tr>
      <w:tr w:rsidR="00863FE7" w:rsidRPr="003959C2" w14:paraId="75C03312" w14:textId="77777777" w:rsidTr="008D6608">
        <w:tc>
          <w:tcPr>
            <w:tcW w:w="827" w:type="dxa"/>
          </w:tcPr>
          <w:p w14:paraId="3FB8F9A7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517" w:type="dxa"/>
            <w:gridSpan w:val="4"/>
          </w:tcPr>
          <w:p w14:paraId="364E5283" w14:textId="2D9926AE" w:rsidR="00863FE7" w:rsidRPr="003959C2" w:rsidRDefault="00CA0B0D" w:rsidP="00CA0B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                                               </w:t>
            </w:r>
            <w:r w:rsidR="00DB477C">
              <w:rPr>
                <w:rFonts w:ascii="Times New Roman" w:hAnsi="Times New Roman"/>
                <w:b/>
              </w:rPr>
              <w:t xml:space="preserve">  </w:t>
            </w:r>
            <w:r w:rsidR="00863FE7" w:rsidRPr="003959C2">
              <w:rPr>
                <w:rFonts w:ascii="Times New Roman" w:hAnsi="Times New Roman"/>
                <w:b/>
              </w:rPr>
              <w:t>Образовательный блок</w:t>
            </w:r>
          </w:p>
        </w:tc>
      </w:tr>
      <w:tr w:rsidR="00863FE7" w:rsidRPr="003959C2" w14:paraId="6B8B4BF7" w14:textId="77777777" w:rsidTr="008D6608">
        <w:tc>
          <w:tcPr>
            <w:tcW w:w="827" w:type="dxa"/>
          </w:tcPr>
          <w:p w14:paraId="69741E51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26BBEF1B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2"/>
          </w:tcPr>
          <w:p w14:paraId="12D0A4F2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 w:val="restart"/>
          </w:tcPr>
          <w:p w14:paraId="69548BFD" w14:textId="189A1759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>согласно приложению</w:t>
            </w:r>
            <w:r w:rsidR="00DB477C">
              <w:rPr>
                <w:rFonts w:ascii="Times New Roman" w:hAnsi="Times New Roman"/>
              </w:rPr>
              <w:t xml:space="preserve"> №1 </w:t>
            </w:r>
            <w:r w:rsidRPr="003959C2">
              <w:rPr>
                <w:rFonts w:ascii="Times New Roman" w:hAnsi="Times New Roman"/>
              </w:rPr>
              <w:t xml:space="preserve"> </w:t>
            </w:r>
          </w:p>
        </w:tc>
      </w:tr>
      <w:tr w:rsidR="00863FE7" w:rsidRPr="003959C2" w14:paraId="1D3C3674" w14:textId="77777777" w:rsidTr="008D6608">
        <w:tc>
          <w:tcPr>
            <w:tcW w:w="827" w:type="dxa"/>
          </w:tcPr>
          <w:p w14:paraId="59EE2183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1F889641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2"/>
          </w:tcPr>
          <w:p w14:paraId="55F8F229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</w:tcPr>
          <w:p w14:paraId="4A6EF1BA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</w:tr>
      <w:tr w:rsidR="00863FE7" w:rsidRPr="003959C2" w14:paraId="79269523" w14:textId="77777777" w:rsidTr="008D6608">
        <w:tc>
          <w:tcPr>
            <w:tcW w:w="827" w:type="dxa"/>
          </w:tcPr>
          <w:p w14:paraId="2A01B75D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1EE43F9B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2"/>
          </w:tcPr>
          <w:p w14:paraId="3568E876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</w:tcPr>
          <w:p w14:paraId="14AAD7D4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</w:tr>
      <w:tr w:rsidR="00863FE7" w:rsidRPr="003959C2" w14:paraId="18917186" w14:textId="77777777" w:rsidTr="008D6608">
        <w:tc>
          <w:tcPr>
            <w:tcW w:w="827" w:type="dxa"/>
          </w:tcPr>
          <w:p w14:paraId="58345799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517" w:type="dxa"/>
            <w:gridSpan w:val="4"/>
          </w:tcPr>
          <w:p w14:paraId="6B117A65" w14:textId="0076CE4A" w:rsidR="00863FE7" w:rsidRPr="003959C2" w:rsidRDefault="00DB477C" w:rsidP="00DB47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Научно-методический блок</w:t>
            </w:r>
          </w:p>
        </w:tc>
      </w:tr>
      <w:tr w:rsidR="00863FE7" w:rsidRPr="003959C2" w14:paraId="59CB44F5" w14:textId="77777777" w:rsidTr="008D6608">
        <w:tc>
          <w:tcPr>
            <w:tcW w:w="827" w:type="dxa"/>
          </w:tcPr>
          <w:p w14:paraId="1EBCECD6" w14:textId="6DB6552C" w:rsidR="00863FE7" w:rsidRPr="003959C2" w:rsidRDefault="00DB477C" w:rsidP="00AA4C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402" w:type="dxa"/>
          </w:tcPr>
          <w:p w14:paraId="50D68856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2"/>
          </w:tcPr>
          <w:p w14:paraId="513926BB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 w:val="restart"/>
          </w:tcPr>
          <w:p w14:paraId="188FA575" w14:textId="028FE8CA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  <w:r w:rsidRPr="003959C2">
              <w:rPr>
                <w:rFonts w:ascii="Times New Roman" w:hAnsi="Times New Roman"/>
              </w:rPr>
              <w:t xml:space="preserve">согласно приложению </w:t>
            </w:r>
            <w:r w:rsidR="00DB477C">
              <w:rPr>
                <w:rFonts w:ascii="Times New Roman" w:hAnsi="Times New Roman"/>
              </w:rPr>
              <w:t xml:space="preserve">№1 </w:t>
            </w:r>
          </w:p>
        </w:tc>
      </w:tr>
      <w:tr w:rsidR="00863FE7" w:rsidRPr="003959C2" w14:paraId="00EA8F71" w14:textId="77777777" w:rsidTr="008D6608">
        <w:tc>
          <w:tcPr>
            <w:tcW w:w="827" w:type="dxa"/>
          </w:tcPr>
          <w:p w14:paraId="66214178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24D989F6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gridSpan w:val="2"/>
          </w:tcPr>
          <w:p w14:paraId="488E7563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</w:tcPr>
          <w:p w14:paraId="1C3A3AB2" w14:textId="77777777" w:rsidR="00863FE7" w:rsidRPr="003959C2" w:rsidRDefault="00863FE7" w:rsidP="00AA4C20">
            <w:pPr>
              <w:jc w:val="center"/>
              <w:rPr>
                <w:rFonts w:ascii="Times New Roman" w:hAnsi="Times New Roman"/>
              </w:rPr>
            </w:pPr>
          </w:p>
        </w:tc>
      </w:tr>
      <w:tr w:rsidR="00F36009" w:rsidRPr="003959C2" w14:paraId="61FB3515" w14:textId="77777777" w:rsidTr="008D6608">
        <w:tc>
          <w:tcPr>
            <w:tcW w:w="827" w:type="dxa"/>
          </w:tcPr>
          <w:p w14:paraId="2157659B" w14:textId="77777777" w:rsidR="00F36009" w:rsidRPr="003959C2" w:rsidRDefault="00F36009" w:rsidP="00F36009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30E1B351" w14:textId="77777777" w:rsidR="00F36009" w:rsidRPr="003959C2" w:rsidRDefault="00F36009" w:rsidP="00F36009">
            <w:pPr>
              <w:jc w:val="right"/>
              <w:rPr>
                <w:rFonts w:ascii="Times New Roman" w:hAnsi="Times New Roman"/>
                <w:b/>
                <w:lang w:val="en-US"/>
              </w:rPr>
            </w:pPr>
            <w:r w:rsidRPr="003959C2">
              <w:rPr>
                <w:rFonts w:ascii="Times New Roman" w:hAnsi="Times New Roman"/>
                <w:b/>
              </w:rPr>
              <w:t>Общее количество баллов</w:t>
            </w:r>
            <w:r w:rsidRPr="003959C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786" w:type="dxa"/>
            <w:gridSpan w:val="2"/>
          </w:tcPr>
          <w:p w14:paraId="5DA8F341" w14:textId="77777777" w:rsidR="00F36009" w:rsidRPr="003959C2" w:rsidRDefault="00F36009" w:rsidP="00F3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14:paraId="3588F3BC" w14:textId="77777777" w:rsidR="00F36009" w:rsidRPr="003959C2" w:rsidRDefault="00F36009" w:rsidP="00F36009">
            <w:pPr>
              <w:rPr>
                <w:rFonts w:ascii="Times New Roman" w:hAnsi="Times New Roman"/>
                <w:b/>
              </w:rPr>
            </w:pPr>
          </w:p>
        </w:tc>
      </w:tr>
      <w:tr w:rsidR="00F36009" w:rsidRPr="003959C2" w14:paraId="28382D71" w14:textId="77777777" w:rsidTr="008D6608">
        <w:tc>
          <w:tcPr>
            <w:tcW w:w="827" w:type="dxa"/>
          </w:tcPr>
          <w:p w14:paraId="7D3052E6" w14:textId="77777777" w:rsidR="00F36009" w:rsidRPr="003959C2" w:rsidRDefault="00F36009" w:rsidP="00F36009">
            <w:pPr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41E92D74" w14:textId="77777777" w:rsidR="00F36009" w:rsidRPr="003959C2" w:rsidRDefault="00F36009" w:rsidP="00F36009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Минимальное количество баллов:</w:t>
            </w:r>
          </w:p>
        </w:tc>
        <w:tc>
          <w:tcPr>
            <w:tcW w:w="1786" w:type="dxa"/>
            <w:gridSpan w:val="2"/>
          </w:tcPr>
          <w:p w14:paraId="29818433" w14:textId="77777777" w:rsidR="00F36009" w:rsidRPr="003959C2" w:rsidRDefault="00F36009" w:rsidP="00F3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14:paraId="68B94FD3" w14:textId="77777777" w:rsidR="00F36009" w:rsidRPr="003959C2" w:rsidRDefault="00F36009" w:rsidP="00F36009">
            <w:pPr>
              <w:rPr>
                <w:rFonts w:ascii="Times New Roman" w:hAnsi="Times New Roman"/>
                <w:b/>
              </w:rPr>
            </w:pPr>
          </w:p>
        </w:tc>
      </w:tr>
      <w:tr w:rsidR="00F36009" w:rsidRPr="003959C2" w14:paraId="41594BF6" w14:textId="77777777" w:rsidTr="008D6608">
        <w:tc>
          <w:tcPr>
            <w:tcW w:w="827" w:type="dxa"/>
          </w:tcPr>
          <w:p w14:paraId="0E340F16" w14:textId="77777777" w:rsidR="00F36009" w:rsidRPr="003959C2" w:rsidRDefault="00F36009" w:rsidP="00F36009">
            <w:pPr>
              <w:ind w:firstLine="22"/>
              <w:rPr>
                <w:rFonts w:ascii="Times New Roman" w:hAnsi="Times New Roman"/>
              </w:rPr>
            </w:pPr>
          </w:p>
        </w:tc>
        <w:tc>
          <w:tcPr>
            <w:tcW w:w="4402" w:type="dxa"/>
          </w:tcPr>
          <w:p w14:paraId="7E3379F5" w14:textId="77777777" w:rsidR="00F36009" w:rsidRPr="003959C2" w:rsidRDefault="00F36009" w:rsidP="00F36009">
            <w:pPr>
              <w:jc w:val="right"/>
              <w:rPr>
                <w:rFonts w:ascii="Times New Roman" w:hAnsi="Times New Roman"/>
                <w:b/>
              </w:rPr>
            </w:pPr>
            <w:r w:rsidRPr="003959C2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1786" w:type="dxa"/>
            <w:gridSpan w:val="2"/>
          </w:tcPr>
          <w:p w14:paraId="17DAAA56" w14:textId="77777777" w:rsidR="00F36009" w:rsidRPr="003959C2" w:rsidRDefault="00F36009" w:rsidP="00F360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14:paraId="3AC5624F" w14:textId="77777777" w:rsidR="00F36009" w:rsidRPr="003959C2" w:rsidRDefault="00F36009" w:rsidP="00F36009">
            <w:pPr>
              <w:rPr>
                <w:rFonts w:ascii="Times New Roman" w:hAnsi="Times New Roman"/>
                <w:b/>
              </w:rPr>
            </w:pPr>
          </w:p>
        </w:tc>
      </w:tr>
    </w:tbl>
    <w:p w14:paraId="19C3FF5A" w14:textId="77777777" w:rsidR="00863FE7" w:rsidRPr="003959C2" w:rsidRDefault="00863FE7" w:rsidP="00863FE7">
      <w:pPr>
        <w:rPr>
          <w:rFonts w:ascii="Times New Roman" w:hAnsi="Times New Roman"/>
          <w:lang w:val="en-US"/>
        </w:rPr>
      </w:pPr>
    </w:p>
    <w:p w14:paraId="0F27D127" w14:textId="0D6B10AE" w:rsidR="00863FE7" w:rsidRPr="003959C2" w:rsidRDefault="00F36009" w:rsidP="00863F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       </w:t>
      </w:r>
      <w:r w:rsidR="00863FE7" w:rsidRPr="003959C2">
        <w:rPr>
          <w:rFonts w:ascii="Times New Roman" w:hAnsi="Times New Roman"/>
        </w:rPr>
        <w:t>_______________________                       ___________________________________</w:t>
      </w:r>
    </w:p>
    <w:p w14:paraId="032645FD" w14:textId="49D86F78" w:rsidR="00863FE7" w:rsidRPr="00DB477C" w:rsidRDefault="00863FE7" w:rsidP="00863FE7">
      <w:pPr>
        <w:spacing w:after="0" w:line="360" w:lineRule="auto"/>
        <w:rPr>
          <w:rFonts w:ascii="Times New Roman" w:hAnsi="Times New Roman"/>
          <w:lang w:val="en-US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ФИО</w:t>
      </w:r>
    </w:p>
    <w:p w14:paraId="6E57B2BB" w14:textId="19CB257F" w:rsidR="00863FE7" w:rsidRPr="003959C2" w:rsidRDefault="00F36009" w:rsidP="00863FE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863FE7" w:rsidRPr="003959C2">
        <w:rPr>
          <w:rFonts w:ascii="Times New Roman" w:hAnsi="Times New Roman"/>
        </w:rPr>
        <w:t>иректор _________________________                       __________________________________</w:t>
      </w:r>
    </w:p>
    <w:p w14:paraId="524B16DB" w14:textId="0F3926A3" w:rsidR="006D050E" w:rsidRPr="00DB477C" w:rsidRDefault="00863FE7" w:rsidP="00DB477C">
      <w:pPr>
        <w:spacing w:after="0" w:line="360" w:lineRule="auto"/>
        <w:rPr>
          <w:rFonts w:ascii="Times New Roman" w:hAnsi="Times New Roman"/>
        </w:rPr>
      </w:pPr>
      <w:r w:rsidRPr="003959C2">
        <w:rPr>
          <w:rFonts w:ascii="Times New Roman" w:hAnsi="Times New Roman"/>
        </w:rPr>
        <w:t xml:space="preserve">                                             подпись                                                                         ФИ</w:t>
      </w:r>
      <w:r w:rsidR="00DB477C">
        <w:rPr>
          <w:rFonts w:ascii="Times New Roman" w:hAnsi="Times New Roman"/>
        </w:rPr>
        <w:t>О</w:t>
      </w:r>
    </w:p>
    <w:sectPr w:rsidR="006D050E" w:rsidRPr="00DB477C" w:rsidSect="00D31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C4"/>
    <w:rsid w:val="000B4FB8"/>
    <w:rsid w:val="001C3AEE"/>
    <w:rsid w:val="001E26C6"/>
    <w:rsid w:val="002F5532"/>
    <w:rsid w:val="003B1092"/>
    <w:rsid w:val="003B124D"/>
    <w:rsid w:val="00461E33"/>
    <w:rsid w:val="00523E3E"/>
    <w:rsid w:val="006153E9"/>
    <w:rsid w:val="006B245D"/>
    <w:rsid w:val="006D050E"/>
    <w:rsid w:val="006D33FE"/>
    <w:rsid w:val="00701B1E"/>
    <w:rsid w:val="00710FA8"/>
    <w:rsid w:val="007259C7"/>
    <w:rsid w:val="00775CD5"/>
    <w:rsid w:val="00792DD8"/>
    <w:rsid w:val="007C0BCB"/>
    <w:rsid w:val="00815996"/>
    <w:rsid w:val="00863FE7"/>
    <w:rsid w:val="008A65C0"/>
    <w:rsid w:val="008C2E14"/>
    <w:rsid w:val="008D6608"/>
    <w:rsid w:val="00927CC4"/>
    <w:rsid w:val="009B33B0"/>
    <w:rsid w:val="00A43482"/>
    <w:rsid w:val="00A560A8"/>
    <w:rsid w:val="00B83BC4"/>
    <w:rsid w:val="00BE5614"/>
    <w:rsid w:val="00C674A6"/>
    <w:rsid w:val="00CA0B0D"/>
    <w:rsid w:val="00DB477C"/>
    <w:rsid w:val="00DD2FE7"/>
    <w:rsid w:val="00E64614"/>
    <w:rsid w:val="00F36009"/>
    <w:rsid w:val="00F47CB5"/>
    <w:rsid w:val="00F65CEF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E3EE"/>
  <w15:chartTrackingRefBased/>
  <w15:docId w15:val="{1F584742-C234-436D-B869-A89146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F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Татьяна Валериевна</dc:creator>
  <cp:keywords/>
  <dc:description/>
  <cp:lastModifiedBy>Дмитриева Татьяна Валериевна</cp:lastModifiedBy>
  <cp:revision>11</cp:revision>
  <cp:lastPrinted>2024-03-19T06:32:00Z</cp:lastPrinted>
  <dcterms:created xsi:type="dcterms:W3CDTF">2024-03-11T00:57:00Z</dcterms:created>
  <dcterms:modified xsi:type="dcterms:W3CDTF">2024-03-20T07:01:00Z</dcterms:modified>
</cp:coreProperties>
</file>